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1593"/>
        <w:gridCol w:w="327"/>
        <w:gridCol w:w="4754"/>
      </w:tblGrid>
      <w:tr w:rsidR="006F28F7" w:rsidRPr="00F43691" w:rsidTr="00A32CE3">
        <w:trPr>
          <w:trHeight w:val="139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C47504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5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68C481E" wp14:editId="3EB784A2">
                  <wp:simplePos x="0" y="0"/>
                  <wp:positionH relativeFrom="column">
                    <wp:posOffset>1837055</wp:posOffset>
                  </wp:positionH>
                  <wp:positionV relativeFrom="paragraph">
                    <wp:posOffset>62865</wp:posOffset>
                  </wp:positionV>
                  <wp:extent cx="2819400" cy="1019175"/>
                  <wp:effectExtent l="0" t="0" r="0" b="952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F28F7" w:rsidRPr="00F43691" w:rsidTr="00A32CE3">
        <w:trPr>
          <w:trHeight w:val="984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F28F7" w:rsidRDefault="006F28F7" w:rsidP="00A32CE3">
            <w:pPr>
              <w:pBdr>
                <w:bottom w:val="single" w:sz="12" w:space="1" w:color="auto"/>
              </w:pBd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</w:pPr>
          </w:p>
          <w:p w:rsidR="006F28F7" w:rsidRPr="00C47504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C00000"/>
                <w:sz w:val="14"/>
                <w:szCs w:val="28"/>
              </w:rPr>
            </w:pPr>
          </w:p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</w:rPr>
              <w:t>Ficha de Submissão de Trabalho</w:t>
            </w:r>
            <w:r w:rsidRPr="00F43691">
              <w:rPr>
                <w:rFonts w:ascii="Calibri" w:eastAsia="Times New Roman" w:hAnsi="Calibri" w:cs="Calibri"/>
                <w:color w:val="C00000"/>
                <w:sz w:val="28"/>
                <w:szCs w:val="28"/>
              </w:rPr>
              <w:t> </w:t>
            </w:r>
          </w:p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F28F7" w:rsidRPr="00F43691" w:rsidTr="00A32CE3">
        <w:trPr>
          <w:trHeight w:val="15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0000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FFFFFF"/>
              </w:rPr>
              <w:t>Dados do Primeiro Autor:</w:t>
            </w:r>
            <w:r w:rsidRPr="00F4369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F28F7" w:rsidRPr="00F43691" w:rsidTr="00A32CE3">
        <w:trPr>
          <w:trHeight w:val="495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Título do Trabalho: </w:t>
            </w:r>
          </w:p>
        </w:tc>
      </w:tr>
      <w:tr w:rsidR="006F28F7" w:rsidRPr="00F43691" w:rsidTr="00A32CE3">
        <w:trPr>
          <w:trHeight w:val="495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Nome do Autor:   </w:t>
            </w:r>
          </w:p>
        </w:tc>
      </w:tr>
      <w:tr w:rsidR="006F28F7" w:rsidRPr="00F43691" w:rsidTr="00A32CE3">
        <w:trPr>
          <w:trHeight w:val="12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  </w:t>
            </w:r>
          </w:p>
        </w:tc>
      </w:tr>
      <w:tr w:rsidR="006F28F7" w:rsidRPr="00F43691" w:rsidTr="00A32CE3">
        <w:trPr>
          <w:trHeight w:val="135"/>
        </w:trPr>
        <w:tc>
          <w:tcPr>
            <w:tcW w:w="3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Profissão:  </w:t>
            </w:r>
          </w:p>
        </w:tc>
        <w:tc>
          <w:tcPr>
            <w:tcW w:w="66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 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  </w:t>
            </w:r>
          </w:p>
        </w:tc>
      </w:tr>
      <w:tr w:rsidR="006F28F7" w:rsidRPr="00F43691" w:rsidTr="00A32CE3">
        <w:trPr>
          <w:trHeight w:val="300"/>
        </w:trPr>
        <w:tc>
          <w:tcPr>
            <w:tcW w:w="5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Cidade: Rio de Janeiro </w:t>
            </w:r>
          </w:p>
        </w:tc>
        <w:tc>
          <w:tcPr>
            <w:tcW w:w="50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Estado:  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  </w:t>
            </w:r>
          </w:p>
        </w:tc>
      </w:tr>
      <w:tr w:rsidR="006F28F7" w:rsidRPr="00F43691" w:rsidTr="00A32CE3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E-mail:  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  </w:t>
            </w:r>
          </w:p>
        </w:tc>
      </w:tr>
      <w:tr w:rsidR="006F28F7" w:rsidRPr="00F43691" w:rsidTr="00A32CE3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RG:                                                          </w:t>
            </w:r>
          </w:p>
        </w:tc>
      </w:tr>
      <w:tr w:rsidR="006F28F7" w:rsidRPr="00F43691" w:rsidTr="00A32CE3">
        <w:trPr>
          <w:trHeight w:val="21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0000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FFFFFF"/>
              </w:rPr>
              <w:t>Dados do Orientador (se tiver): </w:t>
            </w:r>
            <w:r w:rsidRPr="00F4369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F28F7" w:rsidRPr="00F43691" w:rsidTr="00A32CE3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Nome do Orientador: </w:t>
            </w:r>
          </w:p>
        </w:tc>
      </w:tr>
      <w:tr w:rsidR="006F28F7" w:rsidRPr="00F43691" w:rsidTr="00A32CE3">
        <w:trPr>
          <w:trHeight w:val="51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 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  </w:t>
            </w:r>
          </w:p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E-mail:  </w:t>
            </w:r>
          </w:p>
        </w:tc>
      </w:tr>
      <w:tr w:rsidR="006F28F7" w:rsidRPr="00F43691" w:rsidTr="00A32CE3">
        <w:trPr>
          <w:trHeight w:val="6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0000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FFFFFF"/>
              </w:rPr>
              <w:t>Dados dos Coautores:</w:t>
            </w:r>
            <w:r w:rsidRPr="00F4369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F28F7" w:rsidRPr="00F43691" w:rsidTr="00A32CE3">
        <w:trPr>
          <w:trHeight w:val="12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F28F7" w:rsidRPr="00F43691" w:rsidTr="00A32CE3">
        <w:trPr>
          <w:trHeight w:val="150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Nome do Coautor 1: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 E</w:t>
            </w:r>
            <w:r w:rsidRPr="00F43691">
              <w:rPr>
                <w:rFonts w:ascii="Calibri" w:eastAsia="Times New Roman" w:hAnsi="Calibri" w:cs="Calibri"/>
                <w:color w:val="000000"/>
              </w:rPr>
              <w:t>-mail:  </w:t>
            </w:r>
          </w:p>
        </w:tc>
      </w:tr>
      <w:tr w:rsidR="006F28F7" w:rsidRPr="00F43691" w:rsidTr="00A32CE3">
        <w:trPr>
          <w:trHeight w:val="435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Telefone: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  </w:t>
            </w:r>
          </w:p>
        </w:tc>
      </w:tr>
      <w:tr w:rsidR="006F28F7" w:rsidRPr="00F43691" w:rsidTr="00A32CE3">
        <w:trPr>
          <w:trHeight w:val="300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Nome do Coautor 2: 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 E</w:t>
            </w:r>
            <w:r w:rsidRPr="00F43691">
              <w:rPr>
                <w:rFonts w:ascii="Calibri" w:eastAsia="Times New Roman" w:hAnsi="Calibri" w:cs="Calibri"/>
                <w:color w:val="000000"/>
              </w:rPr>
              <w:t>-mail:  </w:t>
            </w:r>
          </w:p>
        </w:tc>
      </w:tr>
      <w:tr w:rsidR="006F28F7" w:rsidRPr="00F43691" w:rsidTr="00A32CE3">
        <w:trPr>
          <w:trHeight w:val="435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Telefone:  </w:t>
            </w:r>
          </w:p>
        </w:tc>
      </w:tr>
      <w:tr w:rsidR="006F28F7" w:rsidRPr="00F43691" w:rsidTr="00A32CE3">
        <w:trPr>
          <w:trHeight w:val="90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6F28F7" w:rsidRPr="00F43691" w:rsidTr="00A32CE3">
        <w:trPr>
          <w:trHeight w:val="300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Nome do Coautor 3: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 E</w:t>
            </w:r>
            <w:r w:rsidRPr="00F43691">
              <w:rPr>
                <w:rFonts w:ascii="Calibri" w:eastAsia="Times New Roman" w:hAnsi="Calibri" w:cs="Calibri"/>
                <w:color w:val="000000"/>
              </w:rPr>
              <w:t>-mail:  </w:t>
            </w:r>
          </w:p>
        </w:tc>
      </w:tr>
      <w:tr w:rsidR="006F28F7" w:rsidRPr="00F43691" w:rsidTr="00A32CE3">
        <w:trPr>
          <w:trHeight w:val="405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 Telefone:  </w:t>
            </w:r>
          </w:p>
        </w:tc>
      </w:tr>
      <w:tr w:rsidR="006F28F7" w:rsidRPr="00F43691" w:rsidTr="00A32CE3">
        <w:trPr>
          <w:trHeight w:val="435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Nome do Coautor 4: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E-mail:  </w:t>
            </w:r>
          </w:p>
        </w:tc>
      </w:tr>
      <w:tr w:rsidR="006F28F7" w:rsidRPr="00F43691" w:rsidTr="00A32CE3">
        <w:trPr>
          <w:trHeight w:val="435"/>
        </w:trPr>
        <w:tc>
          <w:tcPr>
            <w:tcW w:w="5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Instituição:  </w:t>
            </w:r>
          </w:p>
        </w:tc>
        <w:tc>
          <w:tcPr>
            <w:tcW w:w="4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Telefone:  </w:t>
            </w:r>
          </w:p>
        </w:tc>
      </w:tr>
      <w:tr w:rsidR="006F28F7" w:rsidRPr="00F43691" w:rsidTr="00A32CE3">
        <w:trPr>
          <w:trHeight w:val="21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C00000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FFFFFF"/>
              </w:rPr>
              <w:t>Apresentador:</w:t>
            </w:r>
            <w:r w:rsidRPr="00F4369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6F28F7" w:rsidRPr="00F43691" w:rsidTr="00A32CE3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(  ) Autor 1  (  ) Coautor 1  (  ) Coautor 2  (  ) Coautor 3 (  ) Coautor 4  (  ) Outro____________ </w:t>
            </w:r>
          </w:p>
          <w:p w:rsidR="006F28F7" w:rsidRPr="00F43691" w:rsidRDefault="006F28F7" w:rsidP="00A32C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 </w:t>
            </w:r>
            <w:proofErr w:type="spellStart"/>
            <w:r w:rsidR="007D0452">
              <w:rPr>
                <w:rFonts w:ascii="Calibri" w:eastAsia="Times New Roman" w:hAnsi="Calibri" w:cs="Calibri"/>
                <w:b/>
                <w:bCs/>
                <w:color w:val="000000"/>
              </w:rPr>
              <w:t>MarkEsalq</w:t>
            </w:r>
            <w:proofErr w:type="spellEnd"/>
            <w:r w:rsidRPr="00F43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agradece o preenchimento da FICHA DE SUBMISSÃO DE TRABALHO. Porém, para efetuá-la, é necessário </w:t>
            </w:r>
            <w:r w:rsidR="00A8387B">
              <w:rPr>
                <w:rFonts w:ascii="Calibri" w:eastAsia="Times New Roman" w:hAnsi="Calibri" w:cs="Calibri"/>
                <w:b/>
                <w:bCs/>
                <w:color w:val="000000"/>
              </w:rPr>
              <w:t>submeter</w:t>
            </w:r>
            <w:r w:rsidRPr="00F436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* este formulário juntamente com o pôster </w:t>
            </w:r>
            <w:r w:rsidR="00A8387B">
              <w:rPr>
                <w:rFonts w:ascii="Calibri" w:eastAsia="Times New Roman" w:hAnsi="Calibri" w:cs="Calibri"/>
                <w:b/>
                <w:bCs/>
                <w:color w:val="000000"/>
              </w:rPr>
              <w:t>no ato da inscrição.</w:t>
            </w:r>
          </w:p>
        </w:tc>
      </w:tr>
      <w:tr w:rsidR="006F28F7" w:rsidRPr="00F43691" w:rsidTr="00A32CE3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8F7" w:rsidRPr="00F43691" w:rsidTr="00A32CE3">
        <w:trPr>
          <w:trHeight w:val="75"/>
        </w:trPr>
        <w:tc>
          <w:tcPr>
            <w:tcW w:w="1063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6F28F7" w:rsidRPr="00F43691" w:rsidRDefault="006F28F7" w:rsidP="00A32C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691">
              <w:rPr>
                <w:rFonts w:ascii="Calibri" w:eastAsia="Times New Roman" w:hAnsi="Calibri" w:cs="Calibri"/>
                <w:color w:val="000000"/>
              </w:rPr>
              <w:t> *</w:t>
            </w:r>
            <w:r w:rsidRPr="00F43691">
              <w:rPr>
                <w:rFonts w:ascii="Calibri" w:eastAsia="Times New Roman" w:hAnsi="Calibri" w:cs="Calibri"/>
                <w:color w:val="FF0000"/>
              </w:rPr>
              <w:t>Antes de enviar, por favor, confirmar se os nomes e dados estão corretos. A exatidão dos dados informados na ficha de inscrição é de inteira responsabilidade dos inscritos. </w:t>
            </w:r>
          </w:p>
        </w:tc>
      </w:tr>
    </w:tbl>
    <w:p w:rsidR="00097961" w:rsidRPr="006F28F7" w:rsidRDefault="006F28F7" w:rsidP="006F28F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3691">
        <w:rPr>
          <w:rFonts w:ascii="Calibri" w:eastAsia="Times New Roman" w:hAnsi="Calibri" w:cs="Calibri"/>
        </w:rPr>
        <w:t> </w:t>
      </w:r>
    </w:p>
    <w:sectPr w:rsidR="00097961" w:rsidRPr="006F28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F7"/>
    <w:rsid w:val="00097961"/>
    <w:rsid w:val="000A71D9"/>
    <w:rsid w:val="006F28F7"/>
    <w:rsid w:val="007D0452"/>
    <w:rsid w:val="00A8387B"/>
    <w:rsid w:val="00C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5547"/>
  <w15:chartTrackingRefBased/>
  <w15:docId w15:val="{EC8B479C-ECCF-4E93-9074-FB5DC7D3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</dc:creator>
  <cp:keywords/>
  <dc:description/>
  <cp:lastModifiedBy>Jeniffer França</cp:lastModifiedBy>
  <cp:revision>5</cp:revision>
  <dcterms:created xsi:type="dcterms:W3CDTF">2023-07-11T21:44:00Z</dcterms:created>
  <dcterms:modified xsi:type="dcterms:W3CDTF">2023-08-30T13:17:00Z</dcterms:modified>
</cp:coreProperties>
</file>